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4393" w14:textId="2AD494BC" w:rsidR="00C45E2A" w:rsidRPr="003620E1" w:rsidRDefault="00C45E2A">
      <w:pPr>
        <w:rPr>
          <w:i/>
          <w:iCs/>
        </w:rPr>
      </w:pPr>
      <w:r w:rsidRPr="003620E1">
        <w:rPr>
          <w:i/>
          <w:iCs/>
        </w:rPr>
        <w:t xml:space="preserve">Nya priser från </w:t>
      </w:r>
      <w:r w:rsidR="003620E1" w:rsidRPr="003620E1">
        <w:rPr>
          <w:i/>
          <w:iCs/>
        </w:rPr>
        <w:t xml:space="preserve">1 </w:t>
      </w:r>
      <w:r w:rsidR="0088389A">
        <w:rPr>
          <w:i/>
          <w:iCs/>
        </w:rPr>
        <w:t>februari</w:t>
      </w:r>
      <w:r w:rsidRPr="003620E1">
        <w:rPr>
          <w:i/>
          <w:iCs/>
        </w:rPr>
        <w:t xml:space="preserve"> 202</w:t>
      </w:r>
      <w:r w:rsidR="003620E1" w:rsidRPr="003620E1">
        <w:rPr>
          <w:i/>
          <w:iCs/>
        </w:rPr>
        <w:t>1</w:t>
      </w:r>
      <w:r w:rsidR="004B3ECE">
        <w:rPr>
          <w:i/>
          <w:iCs/>
        </w:rPr>
        <w:tab/>
      </w:r>
      <w:r w:rsidR="004B3ECE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5B0026" wp14:editId="66DF3A39">
            <wp:simplePos x="3384550" y="896620"/>
            <wp:positionH relativeFrom="margin">
              <wp:align>right</wp:align>
            </wp:positionH>
            <wp:positionV relativeFrom="margin">
              <wp:align>top</wp:align>
            </wp:positionV>
            <wp:extent cx="1362710" cy="878840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51772" w14:textId="77777777" w:rsidR="00A93926" w:rsidRDefault="00A93926">
      <w:pPr>
        <w:rPr>
          <w:b/>
          <w:bCs/>
        </w:rPr>
      </w:pPr>
    </w:p>
    <w:p w14:paraId="26DDAC6E" w14:textId="77777777" w:rsidR="00A93926" w:rsidRDefault="00A93926">
      <w:pPr>
        <w:rPr>
          <w:b/>
          <w:bCs/>
        </w:rPr>
      </w:pPr>
    </w:p>
    <w:p w14:paraId="53CEEC8F" w14:textId="01A15F9D" w:rsidR="00C45E2A" w:rsidRPr="00DD33CE" w:rsidRDefault="00C45E2A" w:rsidP="00E65347">
      <w:pPr>
        <w:pBdr>
          <w:bottom w:val="single" w:sz="4" w:space="1" w:color="auto"/>
        </w:pBdr>
        <w:rPr>
          <w:b/>
          <w:bCs/>
        </w:rPr>
      </w:pPr>
      <w:r w:rsidRPr="00DD33CE">
        <w:rPr>
          <w:b/>
          <w:bCs/>
        </w:rPr>
        <w:t xml:space="preserve">Friskvård &amp; förebyggande insatser </w:t>
      </w:r>
    </w:p>
    <w:p w14:paraId="457A666F" w14:textId="263DC891" w:rsidR="00C45E2A" w:rsidRDefault="00C45E2A">
      <w:r>
        <w:t>Friskvårdsbesiktning</w:t>
      </w:r>
      <w:r w:rsidR="001B295A">
        <w:t>, rörelse, led och muskelstatus, individuella råd</w:t>
      </w:r>
      <w:r w:rsidR="001B295A">
        <w:tab/>
      </w:r>
      <w:r w:rsidR="003C104C">
        <w:t>650 kr</w:t>
      </w:r>
    </w:p>
    <w:p w14:paraId="680DC943" w14:textId="0CADA20A" w:rsidR="00C45E2A" w:rsidRDefault="00C45E2A">
      <w:r>
        <w:t>Massage</w:t>
      </w:r>
      <w:r w:rsidR="003C104C">
        <w:t>, helkroppsmassage 60 min</w:t>
      </w:r>
      <w:r w:rsidR="00E65347">
        <w:t xml:space="preserve"> (</w:t>
      </w:r>
      <w:r w:rsidR="003C104C">
        <w:t>inkl laser/djupvåg vid behov</w:t>
      </w:r>
      <w:r w:rsidR="00E65347">
        <w:t>)</w:t>
      </w:r>
      <w:r w:rsidR="003C104C">
        <w:t>.</w:t>
      </w:r>
      <w:r w:rsidR="003C104C">
        <w:tab/>
      </w:r>
      <w:r w:rsidR="0088389A">
        <w:t>6</w:t>
      </w:r>
      <w:r w:rsidR="003620E1">
        <w:t>50</w:t>
      </w:r>
      <w:r w:rsidR="00BB7B28">
        <w:t xml:space="preserve"> kr</w:t>
      </w:r>
    </w:p>
    <w:p w14:paraId="5878FE37" w14:textId="27213A1A" w:rsidR="00C45E2A" w:rsidRPr="0003203B" w:rsidRDefault="00C45E2A" w:rsidP="00EA426E">
      <w:pPr>
        <w:pBdr>
          <w:bottom w:val="single" w:sz="4" w:space="1" w:color="auto"/>
        </w:pBdr>
      </w:pPr>
      <w:r w:rsidRPr="0003203B">
        <w:t>Simning</w:t>
      </w:r>
      <w:r w:rsidR="0003203B" w:rsidRPr="0003203B">
        <w:t>- friskvård</w:t>
      </w:r>
    </w:p>
    <w:p w14:paraId="32ECB9CC" w14:textId="235ABB17" w:rsidR="00C45E2A" w:rsidRDefault="00C45E2A">
      <w:r>
        <w:t>Intro</w:t>
      </w:r>
      <w:r w:rsidR="00BE576E">
        <w:t xml:space="preserve"> (60 min)</w:t>
      </w:r>
      <w:r w:rsidR="00A53806">
        <w:t xml:space="preserve"> 1-2 gånger</w:t>
      </w:r>
      <w:r w:rsidR="00A53806">
        <w:tab/>
      </w:r>
      <w:r w:rsidR="00A53806">
        <w:tab/>
      </w:r>
      <w:r w:rsidR="00A53806">
        <w:tab/>
      </w:r>
      <w:r w:rsidR="00A53806">
        <w:tab/>
      </w:r>
      <w:r w:rsidR="00261F61">
        <w:t>65</w:t>
      </w:r>
      <w:r w:rsidR="00A53806">
        <w:t>0 kr</w:t>
      </w:r>
      <w:r w:rsidR="00A53806">
        <w:tab/>
      </w:r>
    </w:p>
    <w:p w14:paraId="2B44B5FC" w14:textId="331A5FE1" w:rsidR="00C45E2A" w:rsidRDefault="00C45E2A">
      <w:r>
        <w:t>Fri-sim</w:t>
      </w:r>
      <w:r w:rsidR="00BB7B28">
        <w:t xml:space="preserve"> 5 kort</w:t>
      </w:r>
      <w:r w:rsidR="00BE576E">
        <w:t xml:space="preserve"> (60 min)</w:t>
      </w:r>
      <w:r w:rsidR="00A53806">
        <w:tab/>
      </w:r>
      <w:r w:rsidR="00A53806">
        <w:tab/>
      </w:r>
      <w:r w:rsidR="00A53806">
        <w:tab/>
      </w:r>
      <w:r w:rsidR="00A53806">
        <w:tab/>
      </w:r>
      <w:r w:rsidR="00193B0C">
        <w:t>9</w:t>
      </w:r>
      <w:r w:rsidR="007005F4">
        <w:t>9</w:t>
      </w:r>
      <w:r w:rsidR="00193B0C">
        <w:t>0 kr</w:t>
      </w:r>
    </w:p>
    <w:p w14:paraId="2C413818" w14:textId="6D45600A" w:rsidR="00BB7B28" w:rsidRDefault="00BB7B28">
      <w:r>
        <w:t>Fri-sim 10 kort</w:t>
      </w:r>
      <w:r w:rsidR="00BE576E">
        <w:t xml:space="preserve"> (60 min)</w:t>
      </w:r>
      <w:r w:rsidR="00CD6A24">
        <w:tab/>
      </w:r>
      <w:r w:rsidR="00CD6A24">
        <w:tab/>
      </w:r>
      <w:r w:rsidR="00CD6A24">
        <w:tab/>
      </w:r>
      <w:r w:rsidR="00CD6A24">
        <w:tab/>
        <w:t>1750 kr</w:t>
      </w:r>
    </w:p>
    <w:p w14:paraId="48C7F8B2" w14:textId="21B15276" w:rsidR="00BB7B28" w:rsidRDefault="00BB7B28">
      <w:r>
        <w:t xml:space="preserve">Fri-sim abonnemang 3 mån </w:t>
      </w:r>
      <w:r w:rsidR="00BE576E">
        <w:t>(60 min)</w:t>
      </w:r>
      <w:r w:rsidR="004404E3">
        <w:t xml:space="preserve"> max 10 h/månaden</w:t>
      </w:r>
      <w:r w:rsidR="00193B0C">
        <w:tab/>
      </w:r>
      <w:r w:rsidR="00193B0C">
        <w:tab/>
        <w:t>1260 kr (3 månader)</w:t>
      </w:r>
    </w:p>
    <w:p w14:paraId="361286C1" w14:textId="3E8E9606" w:rsidR="00940D00" w:rsidRDefault="00940D00">
      <w:r>
        <w:t xml:space="preserve">Simning </w:t>
      </w:r>
      <w:r w:rsidRPr="00CB2FD0">
        <w:rPr>
          <w:b/>
          <w:bCs/>
        </w:rPr>
        <w:t xml:space="preserve">med </w:t>
      </w:r>
      <w:r>
        <w:t>instruktör 1 gång</w:t>
      </w:r>
      <w:r w:rsidR="00BE576E">
        <w:t xml:space="preserve"> (45 min)</w:t>
      </w:r>
      <w:r w:rsidR="0035604C">
        <w:t xml:space="preserve"> </w:t>
      </w:r>
      <w:r w:rsidR="00224FB7">
        <w:tab/>
      </w:r>
      <w:r w:rsidR="00224FB7">
        <w:tab/>
      </w:r>
      <w:r w:rsidR="00224FB7">
        <w:tab/>
      </w:r>
      <w:r w:rsidR="00EE73D5">
        <w:t>6</w:t>
      </w:r>
      <w:r w:rsidR="00224FB7">
        <w:t>50 kr</w:t>
      </w:r>
    </w:p>
    <w:p w14:paraId="05C96B3B" w14:textId="6F9066AD" w:rsidR="00940D00" w:rsidRDefault="00940D00">
      <w:r>
        <w:t>Simning</w:t>
      </w:r>
      <w:r w:rsidRPr="00CB2FD0">
        <w:rPr>
          <w:b/>
          <w:bCs/>
        </w:rPr>
        <w:t xml:space="preserve"> med</w:t>
      </w:r>
      <w:r>
        <w:t xml:space="preserve"> instruktör 5 gånger</w:t>
      </w:r>
      <w:r w:rsidR="00BE576E">
        <w:t xml:space="preserve"> (45 min)</w:t>
      </w:r>
      <w:r w:rsidR="0035604C">
        <w:t xml:space="preserve"> </w:t>
      </w:r>
      <w:r w:rsidR="00224FB7">
        <w:tab/>
      </w:r>
      <w:r w:rsidR="0035604C">
        <w:tab/>
      </w:r>
      <w:r w:rsidR="0035604C">
        <w:tab/>
      </w:r>
      <w:r w:rsidR="00944D4D">
        <w:t>2500 kr</w:t>
      </w:r>
    </w:p>
    <w:p w14:paraId="3C067256" w14:textId="2F85EA2D" w:rsidR="00940D00" w:rsidRDefault="00940D00">
      <w:r>
        <w:t xml:space="preserve">Simning </w:t>
      </w:r>
      <w:r w:rsidRPr="00CB2FD0">
        <w:rPr>
          <w:b/>
          <w:bCs/>
        </w:rPr>
        <w:t>med</w:t>
      </w:r>
      <w:r>
        <w:t xml:space="preserve"> instruktör 10 gånger</w:t>
      </w:r>
      <w:r w:rsidR="00BE576E">
        <w:t xml:space="preserve"> (45 min)</w:t>
      </w:r>
      <w:r w:rsidR="00944D4D">
        <w:tab/>
      </w:r>
      <w:r w:rsidR="00944D4D">
        <w:tab/>
      </w:r>
      <w:r w:rsidR="00944D4D">
        <w:tab/>
        <w:t>4800 kr</w:t>
      </w:r>
    </w:p>
    <w:p w14:paraId="75E42264" w14:textId="13D7CDEA" w:rsidR="00EA426E" w:rsidRPr="00F34A6E" w:rsidRDefault="00EA426E" w:rsidP="00EA426E">
      <w:pPr>
        <w:pBdr>
          <w:bottom w:val="single" w:sz="4" w:space="1" w:color="auto"/>
        </w:pBdr>
      </w:pPr>
      <w:r w:rsidRPr="00F34A6E">
        <w:t xml:space="preserve">Water tredmill </w:t>
      </w:r>
      <w:r w:rsidR="0003203B">
        <w:t>–</w:t>
      </w:r>
      <w:r w:rsidR="000408D2" w:rsidRPr="00F34A6E">
        <w:t xml:space="preserve"> vattentrask</w:t>
      </w:r>
      <w:r w:rsidR="0003203B">
        <w:t>, friskvård</w:t>
      </w:r>
    </w:p>
    <w:p w14:paraId="3F7496DE" w14:textId="1DEDF202" w:rsidR="00157A19" w:rsidRDefault="00157A19">
      <w:r>
        <w:t>Water tredmill 1 gång (</w:t>
      </w:r>
      <w:r w:rsidR="007C0A1F">
        <w:t>60</w:t>
      </w:r>
      <w:r>
        <w:t xml:space="preserve"> min)</w:t>
      </w:r>
      <w:r w:rsidR="000408D2">
        <w:t xml:space="preserve"> </w:t>
      </w:r>
      <w:r w:rsidR="00DE699A">
        <w:t xml:space="preserve"> </w:t>
      </w:r>
      <w:r w:rsidR="00DE699A" w:rsidRPr="00F5433A">
        <w:rPr>
          <w:color w:val="FF0000"/>
        </w:rPr>
        <w:t>inkl friskvårds</w:t>
      </w:r>
      <w:r w:rsidR="007D4113">
        <w:rPr>
          <w:color w:val="FF0000"/>
        </w:rPr>
        <w:t xml:space="preserve"> </w:t>
      </w:r>
      <w:r w:rsidR="007D4113" w:rsidRPr="00F5433A">
        <w:rPr>
          <w:color w:val="FF0000"/>
        </w:rPr>
        <w:t>besiktning</w:t>
      </w:r>
      <w:r w:rsidR="00DE699A" w:rsidRPr="00F5433A">
        <w:rPr>
          <w:color w:val="FF0000"/>
        </w:rPr>
        <w:t xml:space="preserve"> </w:t>
      </w:r>
      <w:r w:rsidR="007D4113">
        <w:rPr>
          <w:color w:val="FF0000"/>
        </w:rPr>
        <w:t>+ mätning</w:t>
      </w:r>
      <w:r w:rsidR="00BD3C2F">
        <w:tab/>
      </w:r>
      <w:r w:rsidR="004B1542">
        <w:t>7</w:t>
      </w:r>
      <w:r w:rsidR="00DE699A">
        <w:t>50</w:t>
      </w:r>
      <w:r w:rsidR="00BD3C2F">
        <w:t xml:space="preserve"> kr</w:t>
      </w:r>
    </w:p>
    <w:p w14:paraId="71716615" w14:textId="1ADCC7C9" w:rsidR="00157A19" w:rsidRDefault="00157A19">
      <w:r>
        <w:t>Water tredmill 5 gånger (30 min)</w:t>
      </w:r>
      <w:r w:rsidR="00BD3C2F">
        <w:tab/>
      </w:r>
      <w:r w:rsidR="00BD3C2F">
        <w:tab/>
      </w:r>
      <w:r w:rsidR="00BD3C2F">
        <w:tab/>
      </w:r>
      <w:r w:rsidR="00213C41">
        <w:t>1</w:t>
      </w:r>
      <w:r w:rsidR="00E84A78">
        <w:t>5</w:t>
      </w:r>
      <w:r w:rsidR="00CA07A1">
        <w:t>00</w:t>
      </w:r>
      <w:r w:rsidR="00213C41">
        <w:t xml:space="preserve"> kr</w:t>
      </w:r>
    </w:p>
    <w:p w14:paraId="029349F2" w14:textId="5B439C49" w:rsidR="006B66D7" w:rsidRDefault="00157A19">
      <w:r>
        <w:t>Water tredmill 10 gånger (30 min)</w:t>
      </w:r>
      <w:r w:rsidR="00213C41">
        <w:tab/>
      </w:r>
      <w:r w:rsidR="00213C41">
        <w:tab/>
      </w:r>
      <w:r w:rsidR="00213C41">
        <w:tab/>
        <w:t>2</w:t>
      </w:r>
      <w:r w:rsidR="009540A9">
        <w:t>7</w:t>
      </w:r>
      <w:r w:rsidR="00F63496">
        <w:t>00</w:t>
      </w:r>
      <w:r w:rsidR="00213C41">
        <w:t xml:space="preserve"> kr</w:t>
      </w:r>
    </w:p>
    <w:p w14:paraId="1EFB0D81" w14:textId="331BF191" w:rsidR="00157A19" w:rsidRDefault="00157A19">
      <w:r>
        <w:t>Water tredmill 20 gånger (30 min)</w:t>
      </w:r>
      <w:r w:rsidR="00213C41">
        <w:tab/>
      </w:r>
      <w:r w:rsidR="00213C41">
        <w:tab/>
      </w:r>
      <w:r w:rsidR="00213C41">
        <w:tab/>
      </w:r>
      <w:r w:rsidR="00F63496">
        <w:t>48</w:t>
      </w:r>
      <w:r w:rsidR="00213C41">
        <w:t>00 kr</w:t>
      </w:r>
    </w:p>
    <w:p w14:paraId="4F881FA3" w14:textId="43C506F2" w:rsidR="00AC2908" w:rsidRPr="00F34A6E" w:rsidRDefault="00AC2908" w:rsidP="006B66D7">
      <w:pPr>
        <w:pBdr>
          <w:bottom w:val="single" w:sz="4" w:space="1" w:color="auto"/>
        </w:pBdr>
      </w:pPr>
      <w:r w:rsidRPr="00F34A6E">
        <w:t xml:space="preserve">Löpband </w:t>
      </w:r>
    </w:p>
    <w:p w14:paraId="4F4B5DDF" w14:textId="77777777" w:rsidR="00947311" w:rsidRDefault="00AC2908">
      <w:r w:rsidRPr="00AC2908">
        <w:t>5 kort</w:t>
      </w:r>
      <w:r w:rsidR="00210BBB">
        <w:tab/>
      </w:r>
      <w:r w:rsidR="00210BBB">
        <w:tab/>
      </w:r>
      <w:r w:rsidR="00420EF5">
        <w:tab/>
      </w:r>
      <w:r w:rsidR="00420EF5">
        <w:tab/>
      </w:r>
      <w:r w:rsidR="00420EF5">
        <w:tab/>
        <w:t>400 kr</w:t>
      </w:r>
      <w:r w:rsidR="00210BBB">
        <w:tab/>
      </w:r>
    </w:p>
    <w:p w14:paraId="735940CB" w14:textId="4FC3C2F8" w:rsidR="00522645" w:rsidRDefault="00947311">
      <w:r>
        <w:t>10 kort</w:t>
      </w:r>
      <w:r>
        <w:tab/>
      </w:r>
      <w:r>
        <w:tab/>
      </w:r>
      <w:r>
        <w:tab/>
      </w:r>
      <w:r>
        <w:tab/>
      </w:r>
      <w:r>
        <w:tab/>
        <w:t>600 kr</w:t>
      </w:r>
      <w:r w:rsidR="00210BBB">
        <w:tab/>
      </w:r>
    </w:p>
    <w:p w14:paraId="760D5080" w14:textId="77777777" w:rsidR="0003203B" w:rsidRDefault="0003203B" w:rsidP="00877A86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38837748" w14:textId="6E70BCF1" w:rsidR="00C45E2A" w:rsidRPr="00F34A6E" w:rsidRDefault="00C45E2A" w:rsidP="00877A86">
      <w:pPr>
        <w:pBdr>
          <w:bottom w:val="single" w:sz="4" w:space="1" w:color="auto"/>
        </w:pBdr>
        <w:rPr>
          <w:sz w:val="28"/>
          <w:szCs w:val="28"/>
        </w:rPr>
      </w:pPr>
      <w:r w:rsidRPr="00F34A6E">
        <w:rPr>
          <w:b/>
          <w:bCs/>
          <w:sz w:val="28"/>
          <w:szCs w:val="28"/>
        </w:rPr>
        <w:t xml:space="preserve">Rehabilitering </w:t>
      </w:r>
      <w:r w:rsidRPr="00F34A6E">
        <w:rPr>
          <w:sz w:val="28"/>
          <w:szCs w:val="28"/>
        </w:rPr>
        <w:t>(</w:t>
      </w:r>
      <w:r w:rsidR="00C34AB3" w:rsidRPr="00F34A6E">
        <w:rPr>
          <w:color w:val="FF0000"/>
          <w:sz w:val="28"/>
          <w:szCs w:val="28"/>
        </w:rPr>
        <w:t xml:space="preserve">ordination/remiss från </w:t>
      </w:r>
      <w:r w:rsidRPr="00F34A6E">
        <w:rPr>
          <w:color w:val="FF0000"/>
          <w:sz w:val="28"/>
          <w:szCs w:val="28"/>
        </w:rPr>
        <w:t>veterinär</w:t>
      </w:r>
      <w:r w:rsidRPr="00F34A6E">
        <w:rPr>
          <w:sz w:val="28"/>
          <w:szCs w:val="28"/>
        </w:rPr>
        <w:t>)</w:t>
      </w:r>
    </w:p>
    <w:p w14:paraId="35833825" w14:textId="09CC2BA6" w:rsidR="00C45E2A" w:rsidRDefault="00C45E2A">
      <w:pPr>
        <w:rPr>
          <w:i/>
          <w:iCs/>
        </w:rPr>
      </w:pPr>
      <w:r w:rsidRPr="00BE576E">
        <w:rPr>
          <w:i/>
          <w:iCs/>
        </w:rPr>
        <w:t>Här ingår laser/wtm/sim/vibb/journalföring/sjukgymnastik samt uppföljning</w:t>
      </w:r>
    </w:p>
    <w:p w14:paraId="78B33121" w14:textId="2C169E13" w:rsidR="00F34A6E" w:rsidRDefault="00A22F3C">
      <w:r w:rsidRPr="00A22F3C">
        <w:t>Konsultation/enstaka tillfälle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F6746">
        <w:t>650 kr</w:t>
      </w:r>
    </w:p>
    <w:p w14:paraId="7ABB17EA" w14:textId="4B8EA71B" w:rsidR="00421F8A" w:rsidRPr="00BE576E" w:rsidRDefault="00421F8A">
      <w:pPr>
        <w:rPr>
          <w:i/>
          <w:iCs/>
        </w:rPr>
      </w:pPr>
      <w:r>
        <w:t>5- kort</w:t>
      </w:r>
      <w:r>
        <w:tab/>
      </w:r>
      <w:r>
        <w:tab/>
      </w:r>
      <w:r>
        <w:tab/>
      </w:r>
      <w:r>
        <w:tab/>
      </w:r>
      <w:r>
        <w:tab/>
      </w:r>
      <w:r w:rsidR="006F0EF0">
        <w:t>3500 kr</w:t>
      </w:r>
    </w:p>
    <w:p w14:paraId="5B52015B" w14:textId="4C5F72EE" w:rsidR="00C45E2A" w:rsidRDefault="00C45E2A">
      <w:r>
        <w:t>10-kort</w:t>
      </w:r>
      <w:r w:rsidR="00AC2908">
        <w:t xml:space="preserve"> (45</w:t>
      </w:r>
      <w:r w:rsidR="00F50168">
        <w:t xml:space="preserve"> min)</w:t>
      </w:r>
      <w:r w:rsidR="0080111F">
        <w:tab/>
      </w:r>
      <w:r w:rsidR="0080111F">
        <w:tab/>
      </w:r>
      <w:r w:rsidR="0080111F">
        <w:tab/>
      </w:r>
      <w:r w:rsidR="0080111F">
        <w:tab/>
      </w:r>
      <w:r w:rsidR="003A380E">
        <w:t>6800 kr</w:t>
      </w:r>
    </w:p>
    <w:p w14:paraId="2F094EF4" w14:textId="12F788EB" w:rsidR="00522645" w:rsidRDefault="00C45E2A" w:rsidP="006B66D7">
      <w:r>
        <w:t xml:space="preserve">20-kort </w:t>
      </w:r>
      <w:r w:rsidR="00AC2908">
        <w:t>(45min)</w:t>
      </w:r>
      <w:r w:rsidR="00BC5979">
        <w:t xml:space="preserve"> </w:t>
      </w:r>
      <w:r w:rsidR="00B0716F">
        <w:rPr>
          <w:i/>
          <w:iCs/>
        </w:rPr>
        <w:tab/>
      </w:r>
      <w:r w:rsidR="00B0716F">
        <w:rPr>
          <w:i/>
          <w:iCs/>
        </w:rPr>
        <w:tab/>
      </w:r>
      <w:r w:rsidR="00BC5979">
        <w:rPr>
          <w:i/>
          <w:iCs/>
        </w:rPr>
        <w:tab/>
      </w:r>
      <w:r w:rsidR="00C00CA6">
        <w:rPr>
          <w:i/>
          <w:iCs/>
        </w:rPr>
        <w:tab/>
      </w:r>
      <w:r w:rsidR="00AE5CF8" w:rsidRPr="00AE5CF8">
        <w:t>10500 kr</w:t>
      </w:r>
      <w:r w:rsidR="00BC5979" w:rsidRPr="00AE5CF8">
        <w:tab/>
      </w:r>
    </w:p>
    <w:p w14:paraId="6EC36D12" w14:textId="77777777" w:rsidR="0003203B" w:rsidRDefault="0003203B" w:rsidP="00912A60">
      <w:pPr>
        <w:pBdr>
          <w:bottom w:val="single" w:sz="4" w:space="1" w:color="auto"/>
        </w:pBdr>
        <w:rPr>
          <w:b/>
          <w:bCs/>
        </w:rPr>
      </w:pPr>
    </w:p>
    <w:p w14:paraId="0884D51B" w14:textId="77777777" w:rsidR="00D0321E" w:rsidRDefault="00D0321E" w:rsidP="00912A60">
      <w:pPr>
        <w:pBdr>
          <w:bottom w:val="single" w:sz="4" w:space="1" w:color="auto"/>
        </w:pBdr>
        <w:rPr>
          <w:b/>
          <w:bCs/>
        </w:rPr>
      </w:pPr>
    </w:p>
    <w:p w14:paraId="37F2D3E3" w14:textId="14CFF208" w:rsidR="00912A60" w:rsidRPr="005D05F0" w:rsidRDefault="00912A60" w:rsidP="00912A60">
      <w:pPr>
        <w:pBdr>
          <w:bottom w:val="single" w:sz="4" w:space="1" w:color="auto"/>
        </w:pBdr>
        <w:rPr>
          <w:b/>
          <w:bCs/>
        </w:rPr>
      </w:pPr>
      <w:r w:rsidRPr="005D05F0">
        <w:rPr>
          <w:b/>
          <w:bCs/>
        </w:rPr>
        <w:t>Laser</w:t>
      </w:r>
    </w:p>
    <w:p w14:paraId="79B78287" w14:textId="77777777" w:rsidR="00912A60" w:rsidRDefault="00912A60" w:rsidP="00912A60">
      <w:pPr>
        <w:tabs>
          <w:tab w:val="left" w:pos="1304"/>
          <w:tab w:val="left" w:pos="2608"/>
          <w:tab w:val="left" w:pos="3912"/>
          <w:tab w:val="left" w:pos="5216"/>
          <w:tab w:val="left" w:pos="6508"/>
        </w:tabs>
      </w:pPr>
      <w:r w:rsidRPr="00275C25">
        <w:t>Laserbehandling 1 tillfälle</w:t>
      </w:r>
      <w:r>
        <w:t>, upp till 15 min</w:t>
      </w:r>
      <w:r>
        <w:tab/>
        <w:t xml:space="preserve">                                                    250 kr</w:t>
      </w:r>
    </w:p>
    <w:p w14:paraId="101777CC" w14:textId="77777777" w:rsidR="00912A60" w:rsidRDefault="00912A60" w:rsidP="00912A60">
      <w:pPr>
        <w:tabs>
          <w:tab w:val="left" w:pos="1304"/>
          <w:tab w:val="left" w:pos="2608"/>
          <w:tab w:val="left" w:pos="3912"/>
          <w:tab w:val="left" w:pos="5216"/>
          <w:tab w:val="left" w:pos="6508"/>
        </w:tabs>
      </w:pPr>
      <w:r>
        <w:t>Laserbehandling 1 tillfälle, upp till 30 min</w:t>
      </w:r>
      <w:r>
        <w:tab/>
      </w:r>
      <w:r>
        <w:tab/>
      </w:r>
      <w:r>
        <w:tab/>
        <w:t>450 kr</w:t>
      </w:r>
    </w:p>
    <w:p w14:paraId="6F5B7F3C" w14:textId="77777777" w:rsidR="00912A60" w:rsidRDefault="00912A60" w:rsidP="00912A60">
      <w:r>
        <w:t>Lilla laserkortet 5 ggr (</w:t>
      </w:r>
      <w:r w:rsidRPr="00F5433A">
        <w:rPr>
          <w:color w:val="FF0000"/>
        </w:rPr>
        <w:t>ex sår, korta behandlingstider upp till 15 min</w:t>
      </w:r>
      <w:r>
        <w:t>)</w:t>
      </w:r>
      <w:r>
        <w:tab/>
        <w:t>1200 kr</w:t>
      </w:r>
    </w:p>
    <w:p w14:paraId="242D0E7E" w14:textId="58375C07" w:rsidR="00912A60" w:rsidRDefault="00912A60" w:rsidP="00912A60">
      <w:r>
        <w:t>Stora laserkortet 10 ggr (</w:t>
      </w:r>
      <w:r w:rsidRPr="00F5433A">
        <w:rPr>
          <w:color w:val="FF0000"/>
        </w:rPr>
        <w:t>ex kroniska besvär</w:t>
      </w:r>
      <w:r>
        <w:rPr>
          <w:color w:val="FF0000"/>
        </w:rPr>
        <w:t>,</w:t>
      </w:r>
      <w:r w:rsidRPr="00F5433A">
        <w:rPr>
          <w:color w:val="FF0000"/>
        </w:rPr>
        <w:t xml:space="preserve"> behandlingstid 15</w:t>
      </w:r>
      <w:r>
        <w:rPr>
          <w:color w:val="FF0000"/>
        </w:rPr>
        <w:t>-30</w:t>
      </w:r>
      <w:r w:rsidRPr="00F5433A">
        <w:rPr>
          <w:color w:val="FF0000"/>
        </w:rPr>
        <w:t xml:space="preserve"> min</w:t>
      </w:r>
      <w:r w:rsidRPr="00F5433A">
        <w:t>)</w:t>
      </w:r>
      <w:r w:rsidRPr="00F5433A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 xml:space="preserve">4300 kr </w:t>
      </w:r>
    </w:p>
    <w:p w14:paraId="6F91CE9D" w14:textId="77777777" w:rsidR="00912A60" w:rsidRPr="005D05F0" w:rsidRDefault="00912A60" w:rsidP="00912A60">
      <w:pPr>
        <w:pBdr>
          <w:bottom w:val="single" w:sz="4" w:space="1" w:color="auto"/>
        </w:pBdr>
        <w:rPr>
          <w:b/>
          <w:bCs/>
        </w:rPr>
      </w:pPr>
      <w:r w:rsidRPr="005D05F0">
        <w:rPr>
          <w:b/>
          <w:bCs/>
        </w:rPr>
        <w:t>Djupvågsbehandling/ fascia behandling</w:t>
      </w:r>
      <w:r w:rsidRPr="005D05F0">
        <w:rPr>
          <w:b/>
          <w:bCs/>
        </w:rPr>
        <w:tab/>
      </w:r>
      <w:r w:rsidRPr="005D05F0">
        <w:rPr>
          <w:b/>
          <w:bCs/>
        </w:rPr>
        <w:tab/>
      </w:r>
      <w:r w:rsidRPr="005D05F0">
        <w:rPr>
          <w:b/>
          <w:bCs/>
        </w:rPr>
        <w:tab/>
      </w:r>
    </w:p>
    <w:p w14:paraId="47B04AE1" w14:textId="77777777" w:rsidR="00912A60" w:rsidRDefault="00912A60" w:rsidP="00912A60">
      <w:r>
        <w:t xml:space="preserve">I behandling, 30 min </w:t>
      </w:r>
      <w:r>
        <w:tab/>
      </w:r>
      <w:r>
        <w:tab/>
      </w:r>
      <w:r>
        <w:tab/>
      </w:r>
      <w:r>
        <w:tab/>
        <w:t>550 kr</w:t>
      </w:r>
    </w:p>
    <w:p w14:paraId="51357EAA" w14:textId="77777777" w:rsidR="00912A60" w:rsidRDefault="00912A60" w:rsidP="00912A60">
      <w:r>
        <w:t>5 ggr</w:t>
      </w:r>
      <w:r>
        <w:tab/>
      </w:r>
      <w:r>
        <w:tab/>
      </w:r>
      <w:r>
        <w:tab/>
      </w:r>
      <w:r>
        <w:tab/>
      </w:r>
      <w:r>
        <w:tab/>
        <w:t>2700 kr</w:t>
      </w:r>
    </w:p>
    <w:p w14:paraId="0C49334D" w14:textId="77777777" w:rsidR="00912A60" w:rsidRDefault="00912A60" w:rsidP="00912A60">
      <w:r>
        <w:t>10 ggr</w:t>
      </w:r>
      <w:r>
        <w:tab/>
      </w:r>
      <w:r>
        <w:tab/>
      </w:r>
      <w:r>
        <w:tab/>
      </w:r>
      <w:r>
        <w:tab/>
      </w:r>
      <w:r>
        <w:tab/>
        <w:t>5000 kr</w:t>
      </w:r>
    </w:p>
    <w:p w14:paraId="2CA147B7" w14:textId="1CE9ED2E" w:rsidR="00C45E2A" w:rsidRPr="006B66D7" w:rsidRDefault="00CB5469" w:rsidP="00D45B45">
      <w:pPr>
        <w:pBdr>
          <w:bottom w:val="single" w:sz="4" w:space="1" w:color="auto"/>
        </w:pBdr>
      </w:pPr>
      <w:r w:rsidRPr="00C00470">
        <w:rPr>
          <w:b/>
          <w:bCs/>
        </w:rPr>
        <w:t>Övriga tjänster</w:t>
      </w:r>
    </w:p>
    <w:p w14:paraId="2FD25F41" w14:textId="58156D98" w:rsidR="007338EE" w:rsidRDefault="007338EE">
      <w:r w:rsidRPr="007338EE">
        <w:t>Vibrationsplatta + massagestol, 1 tillfälle</w:t>
      </w:r>
      <w:r w:rsidRPr="007338EE">
        <w:tab/>
      </w:r>
      <w:r w:rsidRPr="007338EE">
        <w:tab/>
      </w:r>
      <w:r w:rsidRPr="007338EE">
        <w:tab/>
        <w:t>150 kr</w:t>
      </w:r>
    </w:p>
    <w:p w14:paraId="491A4DEA" w14:textId="37E5DFC8" w:rsidR="007338EE" w:rsidRPr="007338EE" w:rsidRDefault="007338EE">
      <w:r>
        <w:t>Vibrationsplatta + massagestol, 10 kort</w:t>
      </w:r>
      <w:r>
        <w:tab/>
      </w:r>
      <w:r>
        <w:tab/>
      </w:r>
      <w:r>
        <w:tab/>
        <w:t>1200 kr</w:t>
      </w:r>
    </w:p>
    <w:p w14:paraId="0677CDBB" w14:textId="3DB0454F" w:rsidR="00CB5469" w:rsidRDefault="00CB5469">
      <w:r>
        <w:t xml:space="preserve">Kloklippning </w:t>
      </w:r>
      <w:r w:rsidR="007649A3">
        <w:tab/>
      </w:r>
      <w:r w:rsidR="007649A3">
        <w:tab/>
      </w:r>
      <w:r w:rsidR="007649A3">
        <w:tab/>
      </w:r>
      <w:r w:rsidR="007649A3">
        <w:tab/>
      </w:r>
      <w:r w:rsidR="007649A3">
        <w:tab/>
        <w:t>200 kr</w:t>
      </w:r>
    </w:p>
    <w:p w14:paraId="78C92DA6" w14:textId="7CD17662" w:rsidR="0046797F" w:rsidRDefault="0046797F">
      <w:r>
        <w:t>Dusch &amp; bad + föning (självservice)</w:t>
      </w:r>
      <w:r>
        <w:tab/>
      </w:r>
      <w:r>
        <w:tab/>
      </w:r>
      <w:r>
        <w:tab/>
      </w:r>
      <w:r w:rsidR="00BA71F0">
        <w:t>170 kr</w:t>
      </w:r>
    </w:p>
    <w:p w14:paraId="2AA38E30" w14:textId="074A1762" w:rsidR="00F211C9" w:rsidRDefault="00F211C9" w:rsidP="00877A86">
      <w:pPr>
        <w:pBdr>
          <w:bottom w:val="single" w:sz="4" w:space="1" w:color="auto"/>
        </w:pBdr>
      </w:pPr>
      <w:r w:rsidRPr="00C00470">
        <w:rPr>
          <w:b/>
          <w:bCs/>
        </w:rPr>
        <w:t>Kurser/föredrag</w:t>
      </w:r>
      <w:r w:rsidR="001B1A72">
        <w:rPr>
          <w:b/>
          <w:bCs/>
        </w:rPr>
        <w:t xml:space="preserve"> </w:t>
      </w:r>
      <w:r w:rsidR="001B1A72">
        <w:rPr>
          <w:b/>
          <w:bCs/>
        </w:rPr>
        <w:tab/>
      </w:r>
      <w:r>
        <w:tab/>
      </w:r>
      <w:r>
        <w:tab/>
      </w:r>
      <w:r>
        <w:tab/>
      </w:r>
      <w:r w:rsidR="00C00470" w:rsidRPr="001B1A72">
        <w:rPr>
          <w:color w:val="FF0000"/>
        </w:rPr>
        <w:t xml:space="preserve">offert </w:t>
      </w:r>
      <w:r w:rsidR="00A51189" w:rsidRPr="001B1A72">
        <w:rPr>
          <w:color w:val="FF0000"/>
        </w:rPr>
        <w:t xml:space="preserve"> </w:t>
      </w:r>
    </w:p>
    <w:p w14:paraId="3D0F7076" w14:textId="49C01FA2" w:rsidR="00472906" w:rsidRDefault="00472906">
      <w:r>
        <w:t xml:space="preserve">-balansboll </w:t>
      </w:r>
    </w:p>
    <w:p w14:paraId="3B0419B5" w14:textId="4F711CEE" w:rsidR="00472906" w:rsidRDefault="00472906" w:rsidP="00472906">
      <w:pPr>
        <w:tabs>
          <w:tab w:val="left" w:pos="2825"/>
        </w:tabs>
      </w:pPr>
      <w:r>
        <w:t>-massage</w:t>
      </w:r>
    </w:p>
    <w:p w14:paraId="416FC8CE" w14:textId="47FE6872" w:rsidR="00472906" w:rsidRDefault="00472906" w:rsidP="00472906">
      <w:pPr>
        <w:tabs>
          <w:tab w:val="left" w:pos="2825"/>
        </w:tabs>
      </w:pPr>
      <w:r>
        <w:t>-Palpationskurs</w:t>
      </w:r>
    </w:p>
    <w:p w14:paraId="4074363D" w14:textId="48075507" w:rsidR="00BA71F0" w:rsidRPr="006B66D7" w:rsidRDefault="009E1BA3" w:rsidP="006B66D7">
      <w:pPr>
        <w:tabs>
          <w:tab w:val="left" w:pos="2825"/>
        </w:tabs>
      </w:pPr>
      <w:r>
        <w:t xml:space="preserve"> </w:t>
      </w:r>
      <w:r w:rsidR="009A68F5" w:rsidRPr="00877A86">
        <w:rPr>
          <w:b/>
          <w:bCs/>
        </w:rPr>
        <w:t>Övrig försäljning</w:t>
      </w:r>
    </w:p>
    <w:p w14:paraId="54F52D67" w14:textId="1985554E" w:rsidR="009A68F5" w:rsidRDefault="009A68F5" w:rsidP="00472906">
      <w:pPr>
        <w:tabs>
          <w:tab w:val="left" w:pos="2825"/>
        </w:tabs>
      </w:pPr>
      <w:r>
        <w:t>Klassfoder</w:t>
      </w:r>
      <w:r w:rsidR="00877A86">
        <w:tab/>
      </w:r>
      <w:r w:rsidR="00877A86">
        <w:tab/>
      </w:r>
      <w:r w:rsidR="00877A86">
        <w:tab/>
      </w:r>
      <w:r w:rsidR="00877A86">
        <w:tab/>
      </w:r>
      <w:r w:rsidR="00147EF1">
        <w:t>170</w:t>
      </w:r>
      <w:r w:rsidR="00EF0902">
        <w:t xml:space="preserve"> kr / 5 kg- </w:t>
      </w:r>
      <w:r w:rsidR="00147EF1">
        <w:t xml:space="preserve">320 </w:t>
      </w:r>
      <w:r w:rsidR="00877A86">
        <w:t>kr/10 kg</w:t>
      </w:r>
    </w:p>
    <w:p w14:paraId="1D526A5C" w14:textId="09B6E18F" w:rsidR="00877A86" w:rsidRDefault="00877A86" w:rsidP="00472906">
      <w:pPr>
        <w:tabs>
          <w:tab w:val="left" w:pos="2825"/>
        </w:tabs>
      </w:pPr>
      <w:r>
        <w:t>Aktiv kött/fisk/extrem</w:t>
      </w:r>
    </w:p>
    <w:p w14:paraId="5F7333F7" w14:textId="7B85A090" w:rsidR="00877A86" w:rsidRDefault="00877A86" w:rsidP="00EF0902">
      <w:pPr>
        <w:tabs>
          <w:tab w:val="left" w:pos="2825"/>
        </w:tabs>
        <w:ind w:left="6520" w:hanging="6516"/>
      </w:pPr>
      <w:r>
        <w:t>Svenska djurapoteket sortiment</w:t>
      </w:r>
      <w:r>
        <w:tab/>
        <w:t>se separat prislista</w:t>
      </w:r>
      <w:r w:rsidR="00EF0902">
        <w:t xml:space="preserve"> på anläggningen</w:t>
      </w:r>
    </w:p>
    <w:p w14:paraId="506DACCC" w14:textId="35B3E3D2" w:rsidR="000C6199" w:rsidRDefault="000C6199" w:rsidP="00EF0902">
      <w:pPr>
        <w:tabs>
          <w:tab w:val="left" w:pos="2825"/>
        </w:tabs>
        <w:ind w:left="6520" w:hanging="6516"/>
      </w:pPr>
      <w:r>
        <w:t>Leksaker/torkduk mm</w:t>
      </w:r>
      <w:r>
        <w:tab/>
      </w:r>
      <w:r>
        <w:tab/>
        <w:t>se prislista på anläggning</w:t>
      </w:r>
    </w:p>
    <w:p w14:paraId="1AB4E537" w14:textId="50B0565A" w:rsidR="00DF3508" w:rsidRDefault="00DF3508" w:rsidP="00472906">
      <w:pPr>
        <w:tabs>
          <w:tab w:val="left" w:pos="2825"/>
        </w:tabs>
      </w:pPr>
    </w:p>
    <w:p w14:paraId="1644B473" w14:textId="77777777" w:rsidR="00472906" w:rsidRPr="00472906" w:rsidRDefault="00472906" w:rsidP="00472906">
      <w:pPr>
        <w:tabs>
          <w:tab w:val="left" w:pos="2825"/>
        </w:tabs>
      </w:pPr>
    </w:p>
    <w:sectPr w:rsidR="00472906" w:rsidRPr="0047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A"/>
    <w:rsid w:val="0003203B"/>
    <w:rsid w:val="000408D2"/>
    <w:rsid w:val="00065837"/>
    <w:rsid w:val="000C6199"/>
    <w:rsid w:val="00147EF1"/>
    <w:rsid w:val="00157A19"/>
    <w:rsid w:val="001863DF"/>
    <w:rsid w:val="00193B0C"/>
    <w:rsid w:val="001A6226"/>
    <w:rsid w:val="001B1A72"/>
    <w:rsid w:val="001B295A"/>
    <w:rsid w:val="001E136E"/>
    <w:rsid w:val="00210BBB"/>
    <w:rsid w:val="00213C41"/>
    <w:rsid w:val="00224FB7"/>
    <w:rsid w:val="00226C60"/>
    <w:rsid w:val="00261F61"/>
    <w:rsid w:val="00275C25"/>
    <w:rsid w:val="003263A8"/>
    <w:rsid w:val="0034126C"/>
    <w:rsid w:val="0035604C"/>
    <w:rsid w:val="003620E1"/>
    <w:rsid w:val="00377070"/>
    <w:rsid w:val="003A380E"/>
    <w:rsid w:val="003C104C"/>
    <w:rsid w:val="003C3689"/>
    <w:rsid w:val="003D01EB"/>
    <w:rsid w:val="00417D7D"/>
    <w:rsid w:val="00420EF5"/>
    <w:rsid w:val="00421F8A"/>
    <w:rsid w:val="004404E3"/>
    <w:rsid w:val="0046797F"/>
    <w:rsid w:val="00472906"/>
    <w:rsid w:val="004B1542"/>
    <w:rsid w:val="004B3ECE"/>
    <w:rsid w:val="00522645"/>
    <w:rsid w:val="00522AF1"/>
    <w:rsid w:val="00557CFC"/>
    <w:rsid w:val="005852D5"/>
    <w:rsid w:val="005D05F0"/>
    <w:rsid w:val="006B66D7"/>
    <w:rsid w:val="006F0EF0"/>
    <w:rsid w:val="007005F4"/>
    <w:rsid w:val="007338EE"/>
    <w:rsid w:val="00747AEA"/>
    <w:rsid w:val="007649A3"/>
    <w:rsid w:val="00792981"/>
    <w:rsid w:val="007C0A1F"/>
    <w:rsid w:val="007D4113"/>
    <w:rsid w:val="007E2A0A"/>
    <w:rsid w:val="0080111F"/>
    <w:rsid w:val="00877A86"/>
    <w:rsid w:val="0088389A"/>
    <w:rsid w:val="00912A60"/>
    <w:rsid w:val="00934D26"/>
    <w:rsid w:val="00940D00"/>
    <w:rsid w:val="00944D4D"/>
    <w:rsid w:val="00947311"/>
    <w:rsid w:val="009540A9"/>
    <w:rsid w:val="0098470C"/>
    <w:rsid w:val="009A68F5"/>
    <w:rsid w:val="009E1BA3"/>
    <w:rsid w:val="00A14451"/>
    <w:rsid w:val="00A22F3C"/>
    <w:rsid w:val="00A51189"/>
    <w:rsid w:val="00A53806"/>
    <w:rsid w:val="00A740FB"/>
    <w:rsid w:val="00A93926"/>
    <w:rsid w:val="00AC2908"/>
    <w:rsid w:val="00AE5CF8"/>
    <w:rsid w:val="00B0716F"/>
    <w:rsid w:val="00B92113"/>
    <w:rsid w:val="00B92D80"/>
    <w:rsid w:val="00BA71F0"/>
    <w:rsid w:val="00BB7B28"/>
    <w:rsid w:val="00BC5979"/>
    <w:rsid w:val="00BD3C2F"/>
    <w:rsid w:val="00BE576E"/>
    <w:rsid w:val="00BF5A54"/>
    <w:rsid w:val="00BF6746"/>
    <w:rsid w:val="00C00470"/>
    <w:rsid w:val="00C00CA6"/>
    <w:rsid w:val="00C163E6"/>
    <w:rsid w:val="00C34AB3"/>
    <w:rsid w:val="00C45E2A"/>
    <w:rsid w:val="00CA07A1"/>
    <w:rsid w:val="00CB2FD0"/>
    <w:rsid w:val="00CB5469"/>
    <w:rsid w:val="00CC3E01"/>
    <w:rsid w:val="00CD6A24"/>
    <w:rsid w:val="00CF7989"/>
    <w:rsid w:val="00D0321E"/>
    <w:rsid w:val="00D45B45"/>
    <w:rsid w:val="00D47A7D"/>
    <w:rsid w:val="00D90E0E"/>
    <w:rsid w:val="00DD33CE"/>
    <w:rsid w:val="00DE699A"/>
    <w:rsid w:val="00DF3508"/>
    <w:rsid w:val="00E146AA"/>
    <w:rsid w:val="00E65347"/>
    <w:rsid w:val="00E810F0"/>
    <w:rsid w:val="00E84A78"/>
    <w:rsid w:val="00EA426E"/>
    <w:rsid w:val="00EE73D5"/>
    <w:rsid w:val="00EF0902"/>
    <w:rsid w:val="00F0746C"/>
    <w:rsid w:val="00F211C9"/>
    <w:rsid w:val="00F34A6E"/>
    <w:rsid w:val="00F40678"/>
    <w:rsid w:val="00F50168"/>
    <w:rsid w:val="00F5433A"/>
    <w:rsid w:val="00F63496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5126"/>
  <w15:chartTrackingRefBased/>
  <w15:docId w15:val="{1F049260-1ACB-4B35-A226-4395793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Norstedt</dc:creator>
  <cp:keywords/>
  <dc:description/>
  <cp:lastModifiedBy>Erika Norstedt</cp:lastModifiedBy>
  <cp:revision>25</cp:revision>
  <dcterms:created xsi:type="dcterms:W3CDTF">2021-01-13T10:34:00Z</dcterms:created>
  <dcterms:modified xsi:type="dcterms:W3CDTF">2021-01-13T10:59:00Z</dcterms:modified>
</cp:coreProperties>
</file>